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ECB40" w14:textId="77777777" w:rsidR="00A5627B" w:rsidRPr="00AC6FBE" w:rsidRDefault="00A5627B">
      <w:pPr>
        <w:rPr>
          <w:sz w:val="24"/>
          <w:szCs w:val="24"/>
        </w:rPr>
      </w:pPr>
    </w:p>
    <w:p w14:paraId="7359E670" w14:textId="54209F43" w:rsidR="00E52E9A" w:rsidRPr="00AC6FBE" w:rsidRDefault="00A5627B" w:rsidP="00A5627B">
      <w:pPr>
        <w:ind w:left="2160" w:right="-550" w:firstLine="720"/>
        <w:rPr>
          <w:sz w:val="24"/>
          <w:szCs w:val="24"/>
        </w:rPr>
      </w:pPr>
      <w:r w:rsidRPr="00AC6FBE">
        <w:rPr>
          <w:rFonts w:ascii="Arial" w:hAnsi="Arial" w:cs="Arial"/>
          <w:b/>
          <w:sz w:val="24"/>
          <w:szCs w:val="24"/>
        </w:rPr>
        <w:t>Anexa la Hotărârea Consiliului Județean Arad</w:t>
      </w:r>
      <w:r>
        <w:rPr>
          <w:rFonts w:ascii="Arial" w:hAnsi="Arial" w:cs="Arial"/>
          <w:b/>
          <w:sz w:val="24"/>
          <w:szCs w:val="24"/>
        </w:rPr>
        <w:t xml:space="preserve"> nr.______/2020</w:t>
      </w:r>
    </w:p>
    <w:tbl>
      <w:tblPr>
        <w:tblStyle w:val="TableGrid"/>
        <w:tblpPr w:leftFromText="180" w:rightFromText="180" w:vertAnchor="page" w:horzAnchor="margin" w:tblpY="13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8"/>
        <w:gridCol w:w="5281"/>
      </w:tblGrid>
      <w:tr w:rsidR="00AC6FBE" w:rsidRPr="00AC6FBE" w14:paraId="31741F34" w14:textId="77777777" w:rsidTr="00A5627B">
        <w:tc>
          <w:tcPr>
            <w:tcW w:w="4308" w:type="dxa"/>
          </w:tcPr>
          <w:p w14:paraId="74ECF35F" w14:textId="414170D5" w:rsidR="006B26AB" w:rsidRPr="00AC6FBE" w:rsidRDefault="006B26AB" w:rsidP="00A5627B">
            <w:pPr>
              <w:pStyle w:val="Title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69275D2" w14:textId="77777777" w:rsidR="006B26AB" w:rsidRPr="00AC6FBE" w:rsidRDefault="006B26AB" w:rsidP="00A5627B">
            <w:pPr>
              <w:pStyle w:val="Title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D804ADE" w14:textId="78983C5E" w:rsidR="00DC3743" w:rsidRPr="00AC6FBE" w:rsidRDefault="00DC3743" w:rsidP="00A5627B">
            <w:pPr>
              <w:pStyle w:val="Title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C6FBE">
              <w:rPr>
                <w:rFonts w:ascii="Arial" w:hAnsi="Arial" w:cs="Arial"/>
                <w:b/>
                <w:sz w:val="24"/>
                <w:szCs w:val="24"/>
              </w:rPr>
              <w:t>JUDEȚUL ARAD</w:t>
            </w:r>
          </w:p>
          <w:p w14:paraId="77382988" w14:textId="0EC378A7" w:rsidR="00DC3743" w:rsidRPr="00AC6FBE" w:rsidRDefault="00C37FAD" w:rsidP="00A5627B">
            <w:pPr>
              <w:pStyle w:val="Titl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6FBE">
              <w:rPr>
                <w:rFonts w:ascii="Arial" w:hAnsi="Arial" w:cs="Arial"/>
                <w:sz w:val="24"/>
                <w:szCs w:val="24"/>
              </w:rPr>
              <w:t>Nr._______/___________</w:t>
            </w:r>
          </w:p>
        </w:tc>
        <w:tc>
          <w:tcPr>
            <w:tcW w:w="5281" w:type="dxa"/>
          </w:tcPr>
          <w:p w14:paraId="1721F4FD" w14:textId="77777777" w:rsidR="00A5627B" w:rsidRPr="00AC6FBE" w:rsidRDefault="00A5627B" w:rsidP="00A5627B">
            <w:pPr>
              <w:pStyle w:val="Title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96FF3DA" w14:textId="77777777" w:rsidR="00AC6FBE" w:rsidRPr="00AC6FBE" w:rsidRDefault="00AC6FBE" w:rsidP="00A5627B">
            <w:pPr>
              <w:pStyle w:val="Title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05A6A36" w14:textId="0F229C37" w:rsidR="00C37FAD" w:rsidRPr="00AC6FBE" w:rsidRDefault="00C66169" w:rsidP="00A5627B">
            <w:pPr>
              <w:pStyle w:val="Title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C6FBE">
              <w:rPr>
                <w:rFonts w:ascii="Arial" w:hAnsi="Arial" w:cs="Arial"/>
                <w:b/>
                <w:sz w:val="24"/>
                <w:szCs w:val="24"/>
              </w:rPr>
              <w:t xml:space="preserve">                  </w:t>
            </w:r>
            <w:r w:rsidR="003F219C" w:rsidRPr="00AC6FBE">
              <w:rPr>
                <w:rFonts w:ascii="Arial" w:hAnsi="Arial" w:cs="Arial"/>
                <w:b/>
                <w:sz w:val="24"/>
                <w:szCs w:val="24"/>
              </w:rPr>
              <w:t>S.C. Aeroportul Arad S.A.</w:t>
            </w:r>
            <w:r w:rsidR="00AD37D4" w:rsidRPr="00AC6FB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1545CA71" w14:textId="1107600F" w:rsidR="00DC3743" w:rsidRPr="00AC6FBE" w:rsidRDefault="00C66169" w:rsidP="00A5627B">
            <w:pPr>
              <w:pStyle w:val="Title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C6FBE">
              <w:rPr>
                <w:rFonts w:ascii="Arial" w:hAnsi="Arial" w:cs="Arial"/>
                <w:sz w:val="24"/>
                <w:szCs w:val="24"/>
              </w:rPr>
              <w:t xml:space="preserve">                  </w:t>
            </w:r>
            <w:r w:rsidR="00C37FAD" w:rsidRPr="00AC6FBE">
              <w:rPr>
                <w:rFonts w:ascii="Arial" w:hAnsi="Arial" w:cs="Arial"/>
                <w:sz w:val="24"/>
                <w:szCs w:val="24"/>
              </w:rPr>
              <w:t>Nr._______/___________</w:t>
            </w:r>
          </w:p>
        </w:tc>
      </w:tr>
    </w:tbl>
    <w:p w14:paraId="4EDDD2AD" w14:textId="0F211FB9" w:rsidR="00DB34F3" w:rsidRPr="006A7C46" w:rsidRDefault="00DB34F3" w:rsidP="00DC3743">
      <w:pPr>
        <w:pStyle w:val="Title"/>
        <w:rPr>
          <w:rFonts w:ascii="Arial" w:hAnsi="Arial" w:cs="Arial"/>
          <w:b/>
          <w:sz w:val="24"/>
          <w:szCs w:val="24"/>
        </w:rPr>
      </w:pPr>
    </w:p>
    <w:p w14:paraId="5D6D970F" w14:textId="77777777" w:rsidR="00A5627B" w:rsidRDefault="00B74BCD" w:rsidP="00414511">
      <w:pPr>
        <w:pStyle w:val="Title"/>
        <w:rPr>
          <w:rFonts w:ascii="Arial" w:hAnsi="Arial" w:cs="Arial"/>
          <w:b/>
          <w:caps/>
          <w:sz w:val="24"/>
          <w:szCs w:val="24"/>
        </w:rPr>
      </w:pPr>
      <w:r w:rsidRPr="006A7C46">
        <w:rPr>
          <w:rFonts w:ascii="Arial" w:hAnsi="Arial" w:cs="Arial"/>
          <w:b/>
          <w:caps/>
          <w:sz w:val="24"/>
          <w:szCs w:val="24"/>
        </w:rPr>
        <w:t xml:space="preserve">     </w:t>
      </w:r>
      <w:r w:rsidR="00AC6FBE">
        <w:rPr>
          <w:rFonts w:ascii="Arial" w:hAnsi="Arial" w:cs="Arial"/>
          <w:b/>
          <w:caps/>
          <w:sz w:val="24"/>
          <w:szCs w:val="24"/>
        </w:rPr>
        <w:t xml:space="preserve">     </w:t>
      </w:r>
    </w:p>
    <w:p w14:paraId="19635179" w14:textId="10601F12" w:rsidR="00A5627B" w:rsidRDefault="00A5627B" w:rsidP="00414511">
      <w:pPr>
        <w:pStyle w:val="Title"/>
        <w:rPr>
          <w:rFonts w:ascii="Arial" w:hAnsi="Arial" w:cs="Arial"/>
          <w:b/>
          <w:caps/>
          <w:sz w:val="24"/>
          <w:szCs w:val="24"/>
        </w:rPr>
      </w:pPr>
    </w:p>
    <w:p w14:paraId="5294BF31" w14:textId="2F77A9D9" w:rsidR="00A5627B" w:rsidRDefault="00A5627B" w:rsidP="00414511">
      <w:pPr>
        <w:pStyle w:val="Title"/>
        <w:rPr>
          <w:rFonts w:ascii="Arial" w:hAnsi="Arial" w:cs="Arial"/>
          <w:b/>
          <w:caps/>
          <w:sz w:val="24"/>
          <w:szCs w:val="24"/>
        </w:rPr>
      </w:pPr>
    </w:p>
    <w:p w14:paraId="1CBBA4A7" w14:textId="77777777" w:rsidR="00A5627B" w:rsidRDefault="00A5627B" w:rsidP="00414511">
      <w:pPr>
        <w:pStyle w:val="Title"/>
        <w:rPr>
          <w:rFonts w:ascii="Arial" w:hAnsi="Arial" w:cs="Arial"/>
          <w:b/>
          <w:caps/>
          <w:sz w:val="24"/>
          <w:szCs w:val="24"/>
        </w:rPr>
      </w:pPr>
    </w:p>
    <w:p w14:paraId="2EE806F3" w14:textId="23706805" w:rsidR="00D6253C" w:rsidRPr="006A7C46" w:rsidRDefault="00C012AA" w:rsidP="00414511">
      <w:pPr>
        <w:pStyle w:val="Title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 xml:space="preserve">     </w:t>
      </w:r>
      <w:r w:rsidR="00D6253C" w:rsidRPr="006A7C46">
        <w:rPr>
          <w:rFonts w:ascii="Arial" w:hAnsi="Arial" w:cs="Arial"/>
          <w:b/>
          <w:caps/>
          <w:sz w:val="24"/>
          <w:szCs w:val="24"/>
        </w:rPr>
        <w:t xml:space="preserve">ACT </w:t>
      </w:r>
      <w:r w:rsidR="00DD0DB0" w:rsidRPr="006A7C46">
        <w:rPr>
          <w:rFonts w:ascii="Arial" w:hAnsi="Arial" w:cs="Arial"/>
          <w:b/>
          <w:caps/>
          <w:sz w:val="24"/>
          <w:szCs w:val="24"/>
        </w:rPr>
        <w:t xml:space="preserve"> </w:t>
      </w:r>
      <w:r w:rsidR="00D6253C" w:rsidRPr="006A7C46">
        <w:rPr>
          <w:rFonts w:ascii="Arial" w:hAnsi="Arial" w:cs="Arial"/>
          <w:b/>
          <w:caps/>
          <w:sz w:val="24"/>
          <w:szCs w:val="24"/>
        </w:rPr>
        <w:t>ADIŢIONAL</w:t>
      </w:r>
      <w:r w:rsidR="00DC3743" w:rsidRPr="006A7C46">
        <w:rPr>
          <w:rFonts w:ascii="Arial" w:hAnsi="Arial" w:cs="Arial"/>
          <w:b/>
          <w:caps/>
          <w:sz w:val="24"/>
          <w:szCs w:val="24"/>
        </w:rPr>
        <w:t xml:space="preserve"> </w:t>
      </w:r>
      <w:r w:rsidR="00785E26" w:rsidRPr="006A7C46">
        <w:rPr>
          <w:rFonts w:ascii="Arial" w:hAnsi="Arial" w:cs="Arial"/>
          <w:b/>
          <w:caps/>
          <w:sz w:val="24"/>
          <w:szCs w:val="24"/>
        </w:rPr>
        <w:t xml:space="preserve"> </w:t>
      </w:r>
      <w:r w:rsidR="00820E8E" w:rsidRPr="006A7C46">
        <w:rPr>
          <w:rFonts w:ascii="Arial" w:hAnsi="Arial" w:cs="Arial"/>
          <w:b/>
          <w:caps/>
          <w:sz w:val="24"/>
          <w:szCs w:val="24"/>
        </w:rPr>
        <w:t>nr.</w:t>
      </w:r>
      <w:r w:rsidR="00C37FAD" w:rsidRPr="006A7C46">
        <w:rPr>
          <w:rFonts w:ascii="Arial" w:hAnsi="Arial" w:cs="Arial"/>
          <w:b/>
          <w:caps/>
          <w:sz w:val="24"/>
          <w:szCs w:val="24"/>
        </w:rPr>
        <w:t xml:space="preserve">  ____</w:t>
      </w:r>
      <w:bookmarkStart w:id="0" w:name="_GoBack"/>
      <w:bookmarkEnd w:id="0"/>
    </w:p>
    <w:p w14:paraId="165F526D" w14:textId="4EE6D385" w:rsidR="00D6253C" w:rsidRPr="006A7C46" w:rsidRDefault="00D6253C" w:rsidP="00414511">
      <w:pPr>
        <w:pStyle w:val="Title"/>
        <w:rPr>
          <w:rFonts w:ascii="Arial" w:hAnsi="Arial" w:cs="Arial"/>
          <w:b/>
          <w:caps/>
          <w:sz w:val="24"/>
          <w:szCs w:val="24"/>
        </w:rPr>
      </w:pPr>
      <w:r w:rsidRPr="006A7C46">
        <w:rPr>
          <w:rFonts w:ascii="Arial" w:hAnsi="Arial" w:cs="Arial"/>
          <w:b/>
          <w:caps/>
          <w:sz w:val="24"/>
          <w:szCs w:val="24"/>
        </w:rPr>
        <w:t xml:space="preserve">la Contractul de </w:t>
      </w:r>
      <w:r w:rsidR="00DA54A5" w:rsidRPr="006A7C46">
        <w:rPr>
          <w:rFonts w:ascii="Arial" w:hAnsi="Arial" w:cs="Arial"/>
          <w:b/>
          <w:caps/>
          <w:sz w:val="24"/>
          <w:szCs w:val="24"/>
        </w:rPr>
        <w:t>concesiune</w:t>
      </w:r>
    </w:p>
    <w:p w14:paraId="61E9D146" w14:textId="5E4CF045" w:rsidR="00D6253C" w:rsidRPr="006A7C46" w:rsidRDefault="00D6253C" w:rsidP="00AC6FBE">
      <w:pPr>
        <w:pStyle w:val="Title"/>
        <w:ind w:left="2880" w:firstLine="720"/>
        <w:jc w:val="left"/>
        <w:rPr>
          <w:rFonts w:ascii="Arial" w:hAnsi="Arial" w:cs="Arial"/>
          <w:b/>
          <w:caps/>
          <w:sz w:val="24"/>
          <w:szCs w:val="24"/>
        </w:rPr>
      </w:pPr>
      <w:r w:rsidRPr="006A7C46">
        <w:rPr>
          <w:rFonts w:ascii="Arial" w:hAnsi="Arial" w:cs="Arial"/>
          <w:b/>
          <w:caps/>
          <w:sz w:val="24"/>
          <w:szCs w:val="24"/>
        </w:rPr>
        <w:t xml:space="preserve">nr. </w:t>
      </w:r>
      <w:r w:rsidR="00DA54A5" w:rsidRPr="006A7C46">
        <w:rPr>
          <w:rFonts w:ascii="Arial" w:hAnsi="Arial" w:cs="Arial"/>
          <w:b/>
          <w:caps/>
          <w:sz w:val="24"/>
          <w:szCs w:val="24"/>
        </w:rPr>
        <w:t>3</w:t>
      </w:r>
      <w:r w:rsidR="006A7C46">
        <w:rPr>
          <w:rFonts w:ascii="Arial" w:hAnsi="Arial" w:cs="Arial"/>
          <w:b/>
          <w:caps/>
          <w:sz w:val="24"/>
          <w:szCs w:val="24"/>
        </w:rPr>
        <w:t>.</w:t>
      </w:r>
      <w:r w:rsidR="00DA54A5" w:rsidRPr="006A7C46">
        <w:rPr>
          <w:rFonts w:ascii="Arial" w:hAnsi="Arial" w:cs="Arial"/>
          <w:b/>
          <w:caps/>
          <w:sz w:val="24"/>
          <w:szCs w:val="24"/>
        </w:rPr>
        <w:t>563/4/2019</w:t>
      </w:r>
    </w:p>
    <w:p w14:paraId="127DBAD8" w14:textId="4FB7D07E" w:rsidR="00C638B1" w:rsidRDefault="00C638B1" w:rsidP="00B74BCD">
      <w:pPr>
        <w:pStyle w:val="Title"/>
        <w:jc w:val="left"/>
        <w:rPr>
          <w:rFonts w:ascii="Arial" w:hAnsi="Arial" w:cs="Arial"/>
          <w:b/>
          <w:caps/>
          <w:sz w:val="24"/>
          <w:szCs w:val="24"/>
        </w:rPr>
      </w:pPr>
    </w:p>
    <w:p w14:paraId="59C63FC6" w14:textId="77777777" w:rsidR="00AC6FBE" w:rsidRPr="006A7C46" w:rsidRDefault="00AC6FBE" w:rsidP="00B74BCD">
      <w:pPr>
        <w:pStyle w:val="Title"/>
        <w:jc w:val="left"/>
        <w:rPr>
          <w:rFonts w:ascii="Arial" w:hAnsi="Arial" w:cs="Arial"/>
          <w:b/>
          <w:caps/>
          <w:sz w:val="24"/>
          <w:szCs w:val="24"/>
        </w:rPr>
      </w:pPr>
    </w:p>
    <w:p w14:paraId="620E54AD" w14:textId="77777777" w:rsidR="00D6253C" w:rsidRPr="00AC6FBE" w:rsidRDefault="00D6253C" w:rsidP="00DC3743">
      <w:pPr>
        <w:pStyle w:val="Title"/>
        <w:jc w:val="both"/>
        <w:rPr>
          <w:rFonts w:ascii="Arial" w:hAnsi="Arial" w:cs="Arial"/>
          <w:sz w:val="24"/>
          <w:szCs w:val="24"/>
        </w:rPr>
      </w:pPr>
      <w:r w:rsidRPr="00AC6FBE">
        <w:rPr>
          <w:rFonts w:ascii="Arial" w:hAnsi="Arial" w:cs="Arial"/>
          <w:sz w:val="24"/>
          <w:szCs w:val="24"/>
        </w:rPr>
        <w:t>Având în vedere:</w:t>
      </w:r>
    </w:p>
    <w:p w14:paraId="3320A06A" w14:textId="3EA971A5" w:rsidR="00AC300B" w:rsidRPr="006A7C46" w:rsidRDefault="00D858BE" w:rsidP="00EF409E">
      <w:pPr>
        <w:tabs>
          <w:tab w:val="left" w:pos="1276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6A7C46">
        <w:rPr>
          <w:rFonts w:ascii="Arial" w:hAnsi="Arial" w:cs="Arial"/>
          <w:sz w:val="24"/>
          <w:szCs w:val="24"/>
        </w:rPr>
        <w:t>-</w:t>
      </w:r>
      <w:r w:rsidR="00AD37D4" w:rsidRPr="006A7C46">
        <w:rPr>
          <w:rFonts w:ascii="Arial" w:hAnsi="Arial" w:cs="Arial"/>
          <w:sz w:val="24"/>
          <w:szCs w:val="24"/>
        </w:rPr>
        <w:t xml:space="preserve">Contractul de </w:t>
      </w:r>
      <w:r w:rsidR="00005BAA" w:rsidRPr="006A7C46">
        <w:rPr>
          <w:rFonts w:ascii="Arial" w:hAnsi="Arial" w:cs="Arial"/>
          <w:sz w:val="24"/>
          <w:szCs w:val="24"/>
        </w:rPr>
        <w:t>concesiune nr. 3</w:t>
      </w:r>
      <w:r w:rsidR="006A7C46">
        <w:rPr>
          <w:rFonts w:ascii="Arial" w:hAnsi="Arial" w:cs="Arial"/>
          <w:sz w:val="24"/>
          <w:szCs w:val="24"/>
        </w:rPr>
        <w:t>.</w:t>
      </w:r>
      <w:r w:rsidR="00005BAA" w:rsidRPr="006A7C46">
        <w:rPr>
          <w:rFonts w:ascii="Arial" w:hAnsi="Arial" w:cs="Arial"/>
          <w:sz w:val="24"/>
          <w:szCs w:val="24"/>
        </w:rPr>
        <w:t>563/4/2019 încheiat între Județul Arad și S.C. Aeroportul Arad S.A.</w:t>
      </w:r>
      <w:r w:rsidR="00D742AF" w:rsidRPr="006A7C46">
        <w:rPr>
          <w:rFonts w:ascii="Arial" w:hAnsi="Arial" w:cs="Arial"/>
          <w:sz w:val="24"/>
          <w:szCs w:val="24"/>
        </w:rPr>
        <w:t>;</w:t>
      </w:r>
    </w:p>
    <w:p w14:paraId="350C0F5B" w14:textId="47CD7B2F" w:rsidR="006A7C46" w:rsidRDefault="00EF409E" w:rsidP="006A7C46">
      <w:pPr>
        <w:tabs>
          <w:tab w:val="left" w:pos="1276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6A7C46">
        <w:rPr>
          <w:rFonts w:ascii="Arial" w:hAnsi="Arial" w:cs="Arial"/>
          <w:sz w:val="24"/>
          <w:szCs w:val="24"/>
        </w:rPr>
        <w:t>-</w:t>
      </w:r>
      <w:r w:rsidR="001F48DA" w:rsidRPr="006A7C46">
        <w:rPr>
          <w:rFonts w:ascii="Arial" w:hAnsi="Arial" w:cs="Arial"/>
          <w:sz w:val="24"/>
          <w:szCs w:val="24"/>
        </w:rPr>
        <w:t>Hotărârea Consiliului Județean Arad nr</w:t>
      </w:r>
      <w:r w:rsidR="00C37FAD" w:rsidRPr="006A7C46">
        <w:rPr>
          <w:rFonts w:ascii="Arial" w:hAnsi="Arial" w:cs="Arial"/>
          <w:sz w:val="24"/>
          <w:szCs w:val="24"/>
        </w:rPr>
        <w:t>._______</w:t>
      </w:r>
      <w:r w:rsidR="001F48DA" w:rsidRPr="006A7C46">
        <w:rPr>
          <w:rFonts w:ascii="Arial" w:hAnsi="Arial" w:cs="Arial"/>
          <w:sz w:val="24"/>
          <w:szCs w:val="24"/>
        </w:rPr>
        <w:t xml:space="preserve"> </w:t>
      </w:r>
      <w:bookmarkStart w:id="1" w:name="_Hlk12621042"/>
      <w:r w:rsidR="001F48DA" w:rsidRPr="006A7C46">
        <w:rPr>
          <w:rFonts w:ascii="Arial" w:hAnsi="Arial" w:cs="Arial"/>
          <w:sz w:val="24"/>
          <w:szCs w:val="24"/>
        </w:rPr>
        <w:t xml:space="preserve">privind aprobarea modificării prin act adițional a Contractului de </w:t>
      </w:r>
      <w:bookmarkEnd w:id="1"/>
      <w:r w:rsidR="00DE673F" w:rsidRPr="006A7C46">
        <w:rPr>
          <w:rFonts w:ascii="Arial" w:hAnsi="Arial" w:cs="Arial"/>
          <w:sz w:val="24"/>
          <w:szCs w:val="24"/>
        </w:rPr>
        <w:t>concesiune nr. 3</w:t>
      </w:r>
      <w:r w:rsidR="006A7C46">
        <w:rPr>
          <w:rFonts w:ascii="Arial" w:hAnsi="Arial" w:cs="Arial"/>
          <w:sz w:val="24"/>
          <w:szCs w:val="24"/>
        </w:rPr>
        <w:t>.</w:t>
      </w:r>
      <w:r w:rsidR="00DE673F" w:rsidRPr="006A7C46">
        <w:rPr>
          <w:rFonts w:ascii="Arial" w:hAnsi="Arial" w:cs="Arial"/>
          <w:sz w:val="24"/>
          <w:szCs w:val="24"/>
        </w:rPr>
        <w:t>563/4/2019 încheiat între Județul Arad și S.C. Aeroportul Arad S.A.;</w:t>
      </w:r>
    </w:p>
    <w:p w14:paraId="05A2C614" w14:textId="77777777" w:rsidR="006A7C46" w:rsidRDefault="00AC41EC" w:rsidP="006A7C46">
      <w:pPr>
        <w:tabs>
          <w:tab w:val="left" w:pos="1276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6A7C46">
        <w:rPr>
          <w:rFonts w:ascii="Arial" w:hAnsi="Arial" w:cs="Arial"/>
          <w:sz w:val="24"/>
          <w:szCs w:val="24"/>
        </w:rPr>
        <w:t>-Hotărârea Consiliului Judeţean Arad nr. 47/25.02.2019 privind aprobarea valorilor reevaluate ale unor bunuri din domeniul public şi privat al Judeţului Arad;</w:t>
      </w:r>
    </w:p>
    <w:p w14:paraId="6BF45187" w14:textId="72B7DC37" w:rsidR="00324C19" w:rsidRPr="006A7C46" w:rsidRDefault="00324C19" w:rsidP="006A7C46">
      <w:pPr>
        <w:tabs>
          <w:tab w:val="left" w:pos="1276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6A7C46">
        <w:rPr>
          <w:rFonts w:ascii="Arial" w:hAnsi="Arial" w:cs="Arial"/>
          <w:sz w:val="24"/>
          <w:szCs w:val="24"/>
        </w:rPr>
        <w:t>-Hotărârea Consiliului Judeţean Arad nr. 387/12.12.2019 privind</w:t>
      </w:r>
      <w:r w:rsidR="00B25ECD" w:rsidRPr="006A7C46">
        <w:rPr>
          <w:rFonts w:ascii="Arial" w:hAnsi="Arial" w:cs="Arial"/>
          <w:sz w:val="24"/>
          <w:szCs w:val="24"/>
        </w:rPr>
        <w:t xml:space="preserve"> aprobarea valorii reevaluate a unor bunuri din patrimoniul public al Județului Arad</w:t>
      </w:r>
      <w:r w:rsidRPr="006A7C46">
        <w:rPr>
          <w:rFonts w:ascii="Arial" w:hAnsi="Arial" w:cs="Arial"/>
          <w:sz w:val="24"/>
          <w:szCs w:val="24"/>
        </w:rPr>
        <w:t>;</w:t>
      </w:r>
    </w:p>
    <w:p w14:paraId="700FB43F" w14:textId="16E8A94C" w:rsidR="00324C19" w:rsidRPr="006A7C46" w:rsidRDefault="00324C19" w:rsidP="00AC41EC">
      <w:pPr>
        <w:pStyle w:val="Title"/>
        <w:ind w:firstLine="426"/>
        <w:jc w:val="both"/>
        <w:rPr>
          <w:rFonts w:ascii="Arial" w:hAnsi="Arial" w:cs="Arial"/>
          <w:sz w:val="24"/>
          <w:szCs w:val="24"/>
        </w:rPr>
      </w:pPr>
    </w:p>
    <w:p w14:paraId="3A2A0BEA" w14:textId="2E7C56D8" w:rsidR="00D6253C" w:rsidRPr="006A7C46" w:rsidRDefault="00D6253C" w:rsidP="007323AA">
      <w:pPr>
        <w:pStyle w:val="Title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6A7C46">
        <w:rPr>
          <w:rFonts w:ascii="Arial" w:hAnsi="Arial" w:cs="Arial"/>
          <w:bCs/>
          <w:sz w:val="24"/>
          <w:szCs w:val="24"/>
        </w:rPr>
        <w:t>Părţile contractante:</w:t>
      </w:r>
    </w:p>
    <w:p w14:paraId="5CE84AA7" w14:textId="15A67D52" w:rsidR="00DE150D" w:rsidRPr="006A7C46" w:rsidRDefault="00BF40F7" w:rsidP="00EF409E">
      <w:pPr>
        <w:pStyle w:val="Title"/>
        <w:ind w:firstLine="720"/>
        <w:jc w:val="both"/>
        <w:rPr>
          <w:rFonts w:ascii="Arial" w:hAnsi="Arial" w:cs="Arial"/>
          <w:sz w:val="24"/>
          <w:szCs w:val="24"/>
        </w:rPr>
      </w:pPr>
      <w:bookmarkStart w:id="2" w:name="_Hlk3375423"/>
      <w:r w:rsidRPr="006A7C46">
        <w:rPr>
          <w:rFonts w:ascii="Arial" w:hAnsi="Arial" w:cs="Arial"/>
          <w:b/>
          <w:sz w:val="24"/>
          <w:szCs w:val="24"/>
        </w:rPr>
        <w:t>Judeţ</w:t>
      </w:r>
      <w:r w:rsidR="00005BAA" w:rsidRPr="006A7C46">
        <w:rPr>
          <w:rFonts w:ascii="Arial" w:hAnsi="Arial" w:cs="Arial"/>
          <w:b/>
          <w:sz w:val="24"/>
          <w:szCs w:val="24"/>
        </w:rPr>
        <w:t>ul</w:t>
      </w:r>
      <w:r w:rsidRPr="006A7C46">
        <w:rPr>
          <w:rFonts w:ascii="Arial" w:hAnsi="Arial" w:cs="Arial"/>
          <w:b/>
          <w:sz w:val="24"/>
          <w:szCs w:val="24"/>
        </w:rPr>
        <w:t xml:space="preserve"> Arad, </w:t>
      </w:r>
      <w:r w:rsidRPr="006A7C46">
        <w:rPr>
          <w:rFonts w:ascii="Arial" w:hAnsi="Arial" w:cs="Arial"/>
          <w:sz w:val="24"/>
          <w:szCs w:val="24"/>
        </w:rPr>
        <w:t>cu sediul în municipiul Arad, str. Corneliu Coposu, nr. 22, cod poștal 310003, tel. 0357/731</w:t>
      </w:r>
      <w:r w:rsidR="00313DCC" w:rsidRPr="006A7C46">
        <w:rPr>
          <w:rFonts w:ascii="Arial" w:hAnsi="Arial" w:cs="Arial"/>
          <w:sz w:val="24"/>
          <w:szCs w:val="24"/>
        </w:rPr>
        <w:t>.</w:t>
      </w:r>
      <w:r w:rsidRPr="006A7C46">
        <w:rPr>
          <w:rFonts w:ascii="Arial" w:hAnsi="Arial" w:cs="Arial"/>
          <w:sz w:val="24"/>
          <w:szCs w:val="24"/>
        </w:rPr>
        <w:t>100; fax. 0357</w:t>
      </w:r>
      <w:r w:rsidR="00313DCC" w:rsidRPr="006A7C46">
        <w:rPr>
          <w:rFonts w:ascii="Arial" w:hAnsi="Arial" w:cs="Arial"/>
          <w:sz w:val="24"/>
          <w:szCs w:val="24"/>
        </w:rPr>
        <w:t>/</w:t>
      </w:r>
      <w:r w:rsidRPr="006A7C46">
        <w:rPr>
          <w:rFonts w:ascii="Arial" w:hAnsi="Arial" w:cs="Arial"/>
          <w:sz w:val="24"/>
          <w:szCs w:val="24"/>
        </w:rPr>
        <w:t>731.280, reprezentat prin domnul</w:t>
      </w:r>
      <w:r w:rsidR="00B74BCD" w:rsidRPr="006A7C46">
        <w:rPr>
          <w:rFonts w:ascii="Arial" w:hAnsi="Arial" w:cs="Arial"/>
          <w:sz w:val="24"/>
          <w:szCs w:val="24"/>
        </w:rPr>
        <w:t xml:space="preserve"> </w:t>
      </w:r>
      <w:r w:rsidRPr="006A7C46">
        <w:rPr>
          <w:rFonts w:ascii="Arial" w:hAnsi="Arial" w:cs="Arial"/>
          <w:sz w:val="24"/>
          <w:szCs w:val="24"/>
        </w:rPr>
        <w:t>Iustin Cionca</w:t>
      </w:r>
      <w:r w:rsidR="00B74BCD" w:rsidRPr="006A7C46">
        <w:rPr>
          <w:rFonts w:ascii="Arial" w:hAnsi="Arial" w:cs="Arial"/>
          <w:sz w:val="24"/>
          <w:szCs w:val="24"/>
        </w:rPr>
        <w:t xml:space="preserve"> Președintele Consiliului Județean Arad</w:t>
      </w:r>
      <w:r w:rsidRPr="006A7C46">
        <w:rPr>
          <w:rFonts w:ascii="Arial" w:hAnsi="Arial" w:cs="Arial"/>
          <w:sz w:val="24"/>
          <w:szCs w:val="24"/>
        </w:rPr>
        <w:t xml:space="preserve">, în calitate de </w:t>
      </w:r>
      <w:r w:rsidR="00005BAA" w:rsidRPr="006A7C46">
        <w:rPr>
          <w:rFonts w:ascii="Arial" w:hAnsi="Arial" w:cs="Arial"/>
          <w:sz w:val="24"/>
          <w:szCs w:val="24"/>
        </w:rPr>
        <w:t>CONCEDENT</w:t>
      </w:r>
      <w:r w:rsidRPr="006A7C46">
        <w:rPr>
          <w:rFonts w:ascii="Arial" w:hAnsi="Arial" w:cs="Arial"/>
          <w:sz w:val="24"/>
          <w:szCs w:val="24"/>
        </w:rPr>
        <w:t xml:space="preserve"> </w:t>
      </w:r>
    </w:p>
    <w:p w14:paraId="6C5B7155" w14:textId="478538FE" w:rsidR="00BF40F7" w:rsidRPr="006A7C46" w:rsidRDefault="00BF40F7" w:rsidP="00891EF6">
      <w:pPr>
        <w:pStyle w:val="Title"/>
        <w:ind w:firstLine="720"/>
        <w:jc w:val="both"/>
        <w:rPr>
          <w:rFonts w:ascii="Arial" w:hAnsi="Arial" w:cs="Arial"/>
          <w:sz w:val="24"/>
          <w:szCs w:val="24"/>
        </w:rPr>
      </w:pPr>
      <w:r w:rsidRPr="006A7C46">
        <w:rPr>
          <w:rFonts w:ascii="Arial" w:hAnsi="Arial" w:cs="Arial"/>
          <w:sz w:val="24"/>
          <w:szCs w:val="24"/>
        </w:rPr>
        <w:t>și</w:t>
      </w:r>
    </w:p>
    <w:bookmarkEnd w:id="2"/>
    <w:p w14:paraId="35625081" w14:textId="25896C24" w:rsidR="00D6253C" w:rsidRDefault="007510F8" w:rsidP="00EF409E">
      <w:pPr>
        <w:pStyle w:val="Title"/>
        <w:ind w:firstLine="720"/>
        <w:jc w:val="both"/>
        <w:rPr>
          <w:rFonts w:ascii="Arial" w:hAnsi="Arial" w:cs="Arial"/>
          <w:sz w:val="24"/>
          <w:szCs w:val="24"/>
        </w:rPr>
      </w:pPr>
      <w:r w:rsidRPr="006A7C46">
        <w:rPr>
          <w:rFonts w:ascii="Arial" w:hAnsi="Arial" w:cs="Arial"/>
          <w:b/>
          <w:sz w:val="24"/>
          <w:szCs w:val="24"/>
        </w:rPr>
        <w:t>S.C. Aeroportul Arad</w:t>
      </w:r>
      <w:r w:rsidR="002E4D60" w:rsidRPr="006A7C46">
        <w:rPr>
          <w:rFonts w:ascii="Arial" w:hAnsi="Arial" w:cs="Arial"/>
          <w:b/>
          <w:sz w:val="24"/>
          <w:szCs w:val="24"/>
        </w:rPr>
        <w:t xml:space="preserve"> S.A.</w:t>
      </w:r>
      <w:r w:rsidRPr="006A7C46">
        <w:rPr>
          <w:rFonts w:ascii="Arial" w:hAnsi="Arial" w:cs="Arial"/>
          <w:sz w:val="24"/>
          <w:szCs w:val="24"/>
        </w:rPr>
        <w:t xml:space="preserve">, cu sediul în municipiul Arad, </w:t>
      </w:r>
      <w:r w:rsidR="00902A3E" w:rsidRPr="006A7C46">
        <w:rPr>
          <w:rFonts w:ascii="Arial" w:hAnsi="Arial" w:cs="Arial"/>
          <w:sz w:val="24"/>
          <w:szCs w:val="24"/>
        </w:rPr>
        <w:t>Aleea</w:t>
      </w:r>
      <w:r w:rsidRPr="006A7C46">
        <w:rPr>
          <w:rFonts w:ascii="Arial" w:hAnsi="Arial" w:cs="Arial"/>
          <w:sz w:val="24"/>
          <w:szCs w:val="24"/>
        </w:rPr>
        <w:t xml:space="preserve"> Aeroport Arad, nr. 4, tel. 0257/</w:t>
      </w:r>
      <w:r w:rsidR="00313DCC" w:rsidRPr="006A7C46">
        <w:rPr>
          <w:rFonts w:ascii="Arial" w:hAnsi="Arial" w:cs="Arial"/>
          <w:sz w:val="24"/>
          <w:szCs w:val="24"/>
        </w:rPr>
        <w:t>339</w:t>
      </w:r>
      <w:r w:rsidR="00902A3E" w:rsidRPr="006A7C46">
        <w:rPr>
          <w:rFonts w:ascii="Arial" w:hAnsi="Arial" w:cs="Arial"/>
          <w:sz w:val="24"/>
          <w:szCs w:val="24"/>
        </w:rPr>
        <w:t>.</w:t>
      </w:r>
      <w:r w:rsidR="00313DCC" w:rsidRPr="006A7C46">
        <w:rPr>
          <w:rFonts w:ascii="Arial" w:hAnsi="Arial" w:cs="Arial"/>
          <w:sz w:val="24"/>
          <w:szCs w:val="24"/>
        </w:rPr>
        <w:t>010</w:t>
      </w:r>
      <w:r w:rsidRPr="006A7C46">
        <w:rPr>
          <w:rFonts w:ascii="Arial" w:hAnsi="Arial" w:cs="Arial"/>
          <w:sz w:val="24"/>
          <w:szCs w:val="24"/>
        </w:rPr>
        <w:t>, reprezentat prin Director General</w:t>
      </w:r>
      <w:r w:rsidR="006701AE" w:rsidRPr="006A7C46">
        <w:rPr>
          <w:rFonts w:ascii="Arial" w:hAnsi="Arial" w:cs="Arial"/>
          <w:sz w:val="24"/>
          <w:szCs w:val="24"/>
        </w:rPr>
        <w:t>_______</w:t>
      </w:r>
      <w:r w:rsidRPr="006A7C46">
        <w:rPr>
          <w:rFonts w:ascii="Arial" w:hAnsi="Arial" w:cs="Arial"/>
          <w:sz w:val="24"/>
          <w:szCs w:val="24"/>
        </w:rPr>
        <w:t xml:space="preserve">, în calitate de </w:t>
      </w:r>
      <w:r w:rsidRPr="006A7C46">
        <w:rPr>
          <w:rFonts w:ascii="Arial" w:hAnsi="Arial" w:cs="Arial"/>
          <w:smallCaps/>
          <w:sz w:val="24"/>
          <w:szCs w:val="24"/>
        </w:rPr>
        <w:t>CONCESIONAR</w:t>
      </w:r>
      <w:r w:rsidR="00D6253C" w:rsidRPr="006A7C46">
        <w:rPr>
          <w:rFonts w:ascii="Arial" w:hAnsi="Arial" w:cs="Arial"/>
          <w:sz w:val="24"/>
          <w:szCs w:val="24"/>
        </w:rPr>
        <w:t>,</w:t>
      </w:r>
    </w:p>
    <w:p w14:paraId="2406796C" w14:textId="77777777" w:rsidR="00AC6FBE" w:rsidRPr="006A7C46" w:rsidRDefault="00AC6FBE" w:rsidP="00EF409E">
      <w:pPr>
        <w:pStyle w:val="Title"/>
        <w:ind w:firstLine="720"/>
        <w:jc w:val="both"/>
        <w:rPr>
          <w:rFonts w:ascii="Arial" w:hAnsi="Arial" w:cs="Arial"/>
          <w:sz w:val="24"/>
          <w:szCs w:val="24"/>
        </w:rPr>
      </w:pPr>
    </w:p>
    <w:p w14:paraId="44A0CC23" w14:textId="77777777" w:rsidR="006A7C46" w:rsidRDefault="00D6253C" w:rsidP="00AC6FBE">
      <w:pPr>
        <w:pStyle w:val="Title"/>
        <w:jc w:val="both"/>
        <w:rPr>
          <w:rFonts w:ascii="Arial" w:hAnsi="Arial" w:cs="Arial"/>
          <w:bCs/>
          <w:sz w:val="24"/>
          <w:szCs w:val="24"/>
        </w:rPr>
      </w:pPr>
      <w:r w:rsidRPr="006A7C46">
        <w:rPr>
          <w:rFonts w:ascii="Arial" w:hAnsi="Arial" w:cs="Arial"/>
          <w:bCs/>
          <w:sz w:val="24"/>
          <w:szCs w:val="24"/>
        </w:rPr>
        <w:t>Convin de comun acord următoarele:</w:t>
      </w:r>
    </w:p>
    <w:p w14:paraId="4A2F61C2" w14:textId="67C4226B" w:rsidR="007510F8" w:rsidRPr="006A7C46" w:rsidRDefault="007510F8" w:rsidP="006A7C46">
      <w:pPr>
        <w:pStyle w:val="Title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6A7C46">
        <w:rPr>
          <w:rFonts w:ascii="Arial" w:hAnsi="Arial" w:cs="Arial"/>
          <w:sz w:val="24"/>
          <w:szCs w:val="24"/>
        </w:rPr>
        <w:t xml:space="preserve">Anexa la Contractul de concesiune nr. </w:t>
      </w:r>
      <w:r w:rsidR="00021F1E" w:rsidRPr="006A7C46">
        <w:rPr>
          <w:rFonts w:ascii="Arial" w:hAnsi="Arial" w:cs="Arial"/>
          <w:sz w:val="24"/>
          <w:szCs w:val="24"/>
        </w:rPr>
        <w:t>3</w:t>
      </w:r>
      <w:r w:rsidR="006A7C46">
        <w:rPr>
          <w:rFonts w:ascii="Arial" w:hAnsi="Arial" w:cs="Arial"/>
          <w:sz w:val="24"/>
          <w:szCs w:val="24"/>
        </w:rPr>
        <w:t>.</w:t>
      </w:r>
      <w:r w:rsidR="00021F1E" w:rsidRPr="006A7C46">
        <w:rPr>
          <w:rFonts w:ascii="Arial" w:hAnsi="Arial" w:cs="Arial"/>
          <w:sz w:val="24"/>
          <w:szCs w:val="24"/>
        </w:rPr>
        <w:t xml:space="preserve">563/4/2019 </w:t>
      </w:r>
      <w:r w:rsidRPr="006A7C46">
        <w:rPr>
          <w:rFonts w:ascii="Arial" w:hAnsi="Arial" w:cs="Arial"/>
          <w:sz w:val="24"/>
          <w:szCs w:val="24"/>
        </w:rPr>
        <w:t>se modifică, conform Anexei care face parte integrantă din prezentul Act adiţional.</w:t>
      </w:r>
    </w:p>
    <w:p w14:paraId="1925E071" w14:textId="00F7614F" w:rsidR="006701AE" w:rsidRPr="006A7C46" w:rsidRDefault="006701AE" w:rsidP="006701A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A7C46">
        <w:rPr>
          <w:rFonts w:ascii="Arial" w:hAnsi="Arial" w:cs="Arial"/>
          <w:sz w:val="24"/>
          <w:szCs w:val="24"/>
        </w:rPr>
        <w:t>Celelalte prevederi ale Contractului de concesiune nr.</w:t>
      </w:r>
      <w:r w:rsidR="006A7C46">
        <w:rPr>
          <w:rFonts w:ascii="Arial" w:hAnsi="Arial" w:cs="Arial"/>
          <w:sz w:val="24"/>
          <w:szCs w:val="24"/>
        </w:rPr>
        <w:t xml:space="preserve"> </w:t>
      </w:r>
      <w:r w:rsidR="00021F1E" w:rsidRPr="006A7C46">
        <w:rPr>
          <w:rFonts w:ascii="Arial" w:hAnsi="Arial" w:cs="Arial"/>
          <w:sz w:val="24"/>
          <w:szCs w:val="24"/>
        </w:rPr>
        <w:t>3</w:t>
      </w:r>
      <w:r w:rsidR="006A7C46">
        <w:rPr>
          <w:rFonts w:ascii="Arial" w:hAnsi="Arial" w:cs="Arial"/>
          <w:sz w:val="24"/>
          <w:szCs w:val="24"/>
        </w:rPr>
        <w:t>.</w:t>
      </w:r>
      <w:r w:rsidR="00021F1E" w:rsidRPr="006A7C46">
        <w:rPr>
          <w:rFonts w:ascii="Arial" w:hAnsi="Arial" w:cs="Arial"/>
          <w:sz w:val="24"/>
          <w:szCs w:val="24"/>
        </w:rPr>
        <w:t xml:space="preserve">563/4/2019 </w:t>
      </w:r>
      <w:r w:rsidRPr="006A7C46">
        <w:rPr>
          <w:rFonts w:ascii="Arial" w:hAnsi="Arial" w:cs="Arial"/>
          <w:sz w:val="24"/>
          <w:szCs w:val="24"/>
        </w:rPr>
        <w:t>rămân nemodificate.</w:t>
      </w:r>
    </w:p>
    <w:p w14:paraId="5D201AA7" w14:textId="28517647" w:rsidR="006701AE" w:rsidRPr="006A7C46" w:rsidRDefault="006701AE" w:rsidP="006701AE">
      <w:pPr>
        <w:pStyle w:val="Title"/>
        <w:ind w:firstLine="720"/>
        <w:jc w:val="both"/>
        <w:rPr>
          <w:rFonts w:ascii="Arial" w:hAnsi="Arial" w:cs="Arial"/>
          <w:sz w:val="24"/>
          <w:szCs w:val="24"/>
        </w:rPr>
      </w:pPr>
      <w:r w:rsidRPr="006A7C46">
        <w:rPr>
          <w:rFonts w:ascii="Arial" w:hAnsi="Arial" w:cs="Arial"/>
          <w:sz w:val="24"/>
          <w:szCs w:val="24"/>
        </w:rPr>
        <w:t xml:space="preserve">Prezentul Act adiţional s-a încheiat azi </w:t>
      </w:r>
      <w:r w:rsidR="00021F1E" w:rsidRPr="006A7C46">
        <w:rPr>
          <w:rFonts w:ascii="Arial" w:hAnsi="Arial" w:cs="Arial"/>
          <w:sz w:val="24"/>
          <w:szCs w:val="24"/>
        </w:rPr>
        <w:t>_______</w:t>
      </w:r>
      <w:r w:rsidRPr="006A7C46">
        <w:rPr>
          <w:rFonts w:ascii="Arial" w:hAnsi="Arial" w:cs="Arial"/>
          <w:sz w:val="24"/>
          <w:szCs w:val="24"/>
        </w:rPr>
        <w:t>, în patru exemplare, câte două pentru fiecare parte contractantă.</w:t>
      </w:r>
    </w:p>
    <w:p w14:paraId="0F8D5540" w14:textId="3908A187" w:rsidR="00DB34F3" w:rsidRPr="006A7C46" w:rsidRDefault="00DB34F3" w:rsidP="00C37FAD">
      <w:pPr>
        <w:pStyle w:val="Title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208"/>
        <w:tblW w:w="101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74"/>
        <w:gridCol w:w="5310"/>
      </w:tblGrid>
      <w:tr w:rsidR="006A7C46" w:rsidRPr="006A7C46" w14:paraId="1AA6D116" w14:textId="77777777" w:rsidTr="006A6E70">
        <w:tc>
          <w:tcPr>
            <w:tcW w:w="4874" w:type="dxa"/>
          </w:tcPr>
          <w:p w14:paraId="637FA37E" w14:textId="23D4641A" w:rsidR="00DE3893" w:rsidRPr="006A7C46" w:rsidRDefault="00DE3893" w:rsidP="00DE3893">
            <w:pPr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6A7C46">
              <w:rPr>
                <w:rFonts w:ascii="Arial" w:hAnsi="Arial" w:cs="Arial"/>
                <w:b/>
                <w:smallCaps/>
                <w:sz w:val="24"/>
                <w:szCs w:val="24"/>
              </w:rPr>
              <w:t xml:space="preserve">                  CONCEDENT, </w:t>
            </w:r>
          </w:p>
          <w:p w14:paraId="32B004BF" w14:textId="3A8535DF" w:rsidR="00DE3893" w:rsidRPr="006A7C46" w:rsidRDefault="00775044" w:rsidP="005A38F4">
            <w:pPr>
              <w:ind w:left="-142" w:hanging="99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7C46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DE3893" w:rsidRPr="006A7C46">
              <w:rPr>
                <w:rFonts w:ascii="Arial" w:hAnsi="Arial" w:cs="Arial"/>
                <w:b/>
                <w:sz w:val="24"/>
                <w:szCs w:val="24"/>
              </w:rPr>
              <w:t xml:space="preserve">JUDEȚUL ARAD </w:t>
            </w:r>
          </w:p>
          <w:p w14:paraId="282E2C6B" w14:textId="43BE2C24" w:rsidR="00DE3893" w:rsidRPr="006A7C46" w:rsidRDefault="00DE3893" w:rsidP="00DE3893">
            <w:pPr>
              <w:pStyle w:val="Title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10" w:type="dxa"/>
          </w:tcPr>
          <w:p w14:paraId="3AB271BD" w14:textId="77777777" w:rsidR="00DE3893" w:rsidRPr="006A7C46" w:rsidRDefault="00DE3893" w:rsidP="00775044">
            <w:pPr>
              <w:ind w:hanging="4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7C46">
              <w:rPr>
                <w:rFonts w:ascii="Arial" w:hAnsi="Arial" w:cs="Arial"/>
                <w:b/>
                <w:smallCaps/>
                <w:sz w:val="24"/>
                <w:szCs w:val="24"/>
              </w:rPr>
              <w:t>CONCESIONAR</w:t>
            </w:r>
            <w:r w:rsidRPr="006A7C46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14:paraId="34CC3F58" w14:textId="2370846E" w:rsidR="00DE3893" w:rsidRPr="006A7C46" w:rsidRDefault="00DE3893" w:rsidP="00775044">
            <w:pPr>
              <w:pStyle w:val="Title"/>
              <w:ind w:left="-48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6A7C46">
              <w:rPr>
                <w:rFonts w:ascii="Arial" w:hAnsi="Arial" w:cs="Arial"/>
                <w:b/>
                <w:sz w:val="24"/>
                <w:szCs w:val="24"/>
              </w:rPr>
              <w:t xml:space="preserve">          </w:t>
            </w:r>
            <w:r w:rsidR="00775044" w:rsidRPr="006A7C4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A7C46">
              <w:rPr>
                <w:rFonts w:ascii="Arial" w:hAnsi="Arial" w:cs="Arial"/>
                <w:b/>
                <w:sz w:val="24"/>
                <w:szCs w:val="24"/>
              </w:rPr>
              <w:t xml:space="preserve">    S.C. AEROPORTUL ARAD S.A.                                                                             </w:t>
            </w:r>
          </w:p>
        </w:tc>
      </w:tr>
      <w:tr w:rsidR="006A7C46" w:rsidRPr="006A7C46" w14:paraId="378A195C" w14:textId="77777777" w:rsidTr="0021321B">
        <w:trPr>
          <w:trHeight w:val="458"/>
        </w:trPr>
        <w:tc>
          <w:tcPr>
            <w:tcW w:w="4874" w:type="dxa"/>
          </w:tcPr>
          <w:p w14:paraId="62C2A89E" w14:textId="3E8396B7" w:rsidR="00DE3893" w:rsidRPr="006A7C46" w:rsidRDefault="00DE3893" w:rsidP="00DE3893">
            <w:pPr>
              <w:pStyle w:val="Title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0" w:type="dxa"/>
          </w:tcPr>
          <w:p w14:paraId="1E8D8DEA" w14:textId="77777777" w:rsidR="00DE3893" w:rsidRPr="006A7C46" w:rsidRDefault="00DE3893" w:rsidP="00DE3893">
            <w:pPr>
              <w:pStyle w:val="Title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3893" w:rsidRPr="00DB34F3" w14:paraId="2A4283F9" w14:textId="77777777" w:rsidTr="006A6E70">
        <w:trPr>
          <w:trHeight w:val="720"/>
        </w:trPr>
        <w:tc>
          <w:tcPr>
            <w:tcW w:w="4874" w:type="dxa"/>
          </w:tcPr>
          <w:p w14:paraId="2C321A33" w14:textId="1E2D683A" w:rsidR="00DE3893" w:rsidRPr="00CC0553" w:rsidRDefault="00DE3893" w:rsidP="00DE3893">
            <w:pPr>
              <w:pStyle w:val="Title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310" w:type="dxa"/>
          </w:tcPr>
          <w:p w14:paraId="11D4C2D1" w14:textId="5E393284" w:rsidR="00DE3893" w:rsidRPr="006A6E70" w:rsidRDefault="00DE3893" w:rsidP="00DE3893">
            <w:pPr>
              <w:pStyle w:val="Title"/>
              <w:jc w:val="both"/>
              <w:rPr>
                <w:sz w:val="24"/>
                <w:szCs w:val="24"/>
              </w:rPr>
            </w:pPr>
          </w:p>
        </w:tc>
      </w:tr>
      <w:tr w:rsidR="00DE3893" w:rsidRPr="00DB34F3" w14:paraId="51DE5C86" w14:textId="77777777" w:rsidTr="006A6E70">
        <w:trPr>
          <w:trHeight w:val="859"/>
        </w:trPr>
        <w:tc>
          <w:tcPr>
            <w:tcW w:w="4874" w:type="dxa"/>
          </w:tcPr>
          <w:p w14:paraId="73B9DB13" w14:textId="5353D070" w:rsidR="00DE3893" w:rsidRPr="00CC0553" w:rsidRDefault="00DE3893" w:rsidP="00DE3893">
            <w:pPr>
              <w:pStyle w:val="Title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310" w:type="dxa"/>
          </w:tcPr>
          <w:p w14:paraId="3E94145F" w14:textId="77777777" w:rsidR="00DE3893" w:rsidRPr="006A6E70" w:rsidRDefault="00DE3893" w:rsidP="00DE3893">
            <w:pPr>
              <w:pStyle w:val="Title"/>
              <w:jc w:val="both"/>
              <w:rPr>
                <w:sz w:val="24"/>
                <w:szCs w:val="24"/>
              </w:rPr>
            </w:pPr>
          </w:p>
        </w:tc>
      </w:tr>
      <w:tr w:rsidR="00DE3893" w:rsidRPr="006A6E70" w14:paraId="4A2243C3" w14:textId="77777777" w:rsidTr="006A6E70">
        <w:trPr>
          <w:trHeight w:val="1071"/>
        </w:trPr>
        <w:tc>
          <w:tcPr>
            <w:tcW w:w="4874" w:type="dxa"/>
          </w:tcPr>
          <w:p w14:paraId="6954267B" w14:textId="77777777" w:rsidR="00DE3893" w:rsidRPr="00CC0553" w:rsidRDefault="00DE3893" w:rsidP="00DE3893">
            <w:pPr>
              <w:pStyle w:val="Title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310" w:type="dxa"/>
          </w:tcPr>
          <w:p w14:paraId="5C552967" w14:textId="77777777" w:rsidR="00DE3893" w:rsidRPr="006A6E70" w:rsidRDefault="00DE3893" w:rsidP="00DE3893">
            <w:pPr>
              <w:pStyle w:val="Title"/>
              <w:jc w:val="both"/>
              <w:rPr>
                <w:sz w:val="24"/>
                <w:szCs w:val="24"/>
              </w:rPr>
            </w:pPr>
          </w:p>
        </w:tc>
      </w:tr>
    </w:tbl>
    <w:p w14:paraId="35004F51" w14:textId="77777777" w:rsidR="00DD0606" w:rsidRDefault="00DD0606" w:rsidP="0021321B">
      <w:pPr>
        <w:pStyle w:val="Title"/>
        <w:jc w:val="both"/>
        <w:rPr>
          <w:sz w:val="20"/>
        </w:rPr>
      </w:pPr>
    </w:p>
    <w:sectPr w:rsidR="00DD0606" w:rsidSect="005B6C5C">
      <w:footerReference w:type="even" r:id="rId7"/>
      <w:type w:val="continuous"/>
      <w:pgSz w:w="11909" w:h="16834"/>
      <w:pgMar w:top="284" w:right="1277" w:bottom="238" w:left="1259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E483A9" w14:textId="77777777" w:rsidR="0008408F" w:rsidRDefault="0008408F" w:rsidP="0080207D">
      <w:r>
        <w:separator/>
      </w:r>
    </w:p>
  </w:endnote>
  <w:endnote w:type="continuationSeparator" w:id="0">
    <w:p w14:paraId="76D6048C" w14:textId="77777777" w:rsidR="0008408F" w:rsidRDefault="0008408F" w:rsidP="00802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982F7" w14:textId="77777777" w:rsidR="000B781E" w:rsidRDefault="003051E0" w:rsidP="00147A5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52DA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021FA9" w14:textId="77777777" w:rsidR="000B781E" w:rsidRDefault="000840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61F2C4" w14:textId="77777777" w:rsidR="0008408F" w:rsidRDefault="0008408F" w:rsidP="0080207D">
      <w:r>
        <w:separator/>
      </w:r>
    </w:p>
  </w:footnote>
  <w:footnote w:type="continuationSeparator" w:id="0">
    <w:p w14:paraId="29B56785" w14:textId="77777777" w:rsidR="0008408F" w:rsidRDefault="0008408F" w:rsidP="008020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101604"/>
    <w:multiLevelType w:val="hybridMultilevel"/>
    <w:tmpl w:val="4A2015E0"/>
    <w:lvl w:ilvl="0" w:tplc="5A9691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282CF0"/>
    <w:multiLevelType w:val="hybridMultilevel"/>
    <w:tmpl w:val="B08CA08A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253C"/>
    <w:rsid w:val="00004D0B"/>
    <w:rsid w:val="00005BAA"/>
    <w:rsid w:val="00012E3C"/>
    <w:rsid w:val="00021F1E"/>
    <w:rsid w:val="0002207F"/>
    <w:rsid w:val="00024193"/>
    <w:rsid w:val="00035AC3"/>
    <w:rsid w:val="0008408F"/>
    <w:rsid w:val="00085CBC"/>
    <w:rsid w:val="000A01FB"/>
    <w:rsid w:val="000A1302"/>
    <w:rsid w:val="000E5041"/>
    <w:rsid w:val="000F66D3"/>
    <w:rsid w:val="00111828"/>
    <w:rsid w:val="00113679"/>
    <w:rsid w:val="00120C05"/>
    <w:rsid w:val="00146C75"/>
    <w:rsid w:val="001D7957"/>
    <w:rsid w:val="001F3717"/>
    <w:rsid w:val="001F48DA"/>
    <w:rsid w:val="001F49FF"/>
    <w:rsid w:val="00202FE6"/>
    <w:rsid w:val="0021321B"/>
    <w:rsid w:val="002173AC"/>
    <w:rsid w:val="002313A2"/>
    <w:rsid w:val="00275792"/>
    <w:rsid w:val="00281D11"/>
    <w:rsid w:val="00293EB0"/>
    <w:rsid w:val="002A0B5E"/>
    <w:rsid w:val="002B26B4"/>
    <w:rsid w:val="002C3A6E"/>
    <w:rsid w:val="002D4819"/>
    <w:rsid w:val="002D7D63"/>
    <w:rsid w:val="002E4D60"/>
    <w:rsid w:val="002E5A38"/>
    <w:rsid w:val="002F767B"/>
    <w:rsid w:val="00304EDC"/>
    <w:rsid w:val="003051E0"/>
    <w:rsid w:val="00313DCC"/>
    <w:rsid w:val="00321DB5"/>
    <w:rsid w:val="00324C19"/>
    <w:rsid w:val="00343F23"/>
    <w:rsid w:val="00344BF2"/>
    <w:rsid w:val="00363490"/>
    <w:rsid w:val="00381B50"/>
    <w:rsid w:val="003F219C"/>
    <w:rsid w:val="003F5255"/>
    <w:rsid w:val="00407AF4"/>
    <w:rsid w:val="00414511"/>
    <w:rsid w:val="0043202B"/>
    <w:rsid w:val="00432651"/>
    <w:rsid w:val="00444154"/>
    <w:rsid w:val="00444970"/>
    <w:rsid w:val="0047377F"/>
    <w:rsid w:val="004776E4"/>
    <w:rsid w:val="004C603B"/>
    <w:rsid w:val="004D2B75"/>
    <w:rsid w:val="004F1B2A"/>
    <w:rsid w:val="005065E0"/>
    <w:rsid w:val="00513764"/>
    <w:rsid w:val="00513F66"/>
    <w:rsid w:val="00524131"/>
    <w:rsid w:val="00527C58"/>
    <w:rsid w:val="005458E6"/>
    <w:rsid w:val="00547C78"/>
    <w:rsid w:val="005515BB"/>
    <w:rsid w:val="005651D9"/>
    <w:rsid w:val="00587247"/>
    <w:rsid w:val="00592816"/>
    <w:rsid w:val="00595354"/>
    <w:rsid w:val="005A38F4"/>
    <w:rsid w:val="005B6C5C"/>
    <w:rsid w:val="005D2AAA"/>
    <w:rsid w:val="005D76CB"/>
    <w:rsid w:val="00611624"/>
    <w:rsid w:val="006159CD"/>
    <w:rsid w:val="006255A6"/>
    <w:rsid w:val="0062565A"/>
    <w:rsid w:val="00633EF2"/>
    <w:rsid w:val="006466FC"/>
    <w:rsid w:val="00652F86"/>
    <w:rsid w:val="00660DEA"/>
    <w:rsid w:val="006701AE"/>
    <w:rsid w:val="006742DB"/>
    <w:rsid w:val="00675299"/>
    <w:rsid w:val="00682E48"/>
    <w:rsid w:val="00686587"/>
    <w:rsid w:val="006A6E70"/>
    <w:rsid w:val="006A7C46"/>
    <w:rsid w:val="006B26AB"/>
    <w:rsid w:val="006B32A0"/>
    <w:rsid w:val="006E4C19"/>
    <w:rsid w:val="006F34EA"/>
    <w:rsid w:val="007323AA"/>
    <w:rsid w:val="007510F8"/>
    <w:rsid w:val="00757B00"/>
    <w:rsid w:val="00766327"/>
    <w:rsid w:val="007748DD"/>
    <w:rsid w:val="00775044"/>
    <w:rsid w:val="007754D6"/>
    <w:rsid w:val="00784C8D"/>
    <w:rsid w:val="00785E26"/>
    <w:rsid w:val="00792563"/>
    <w:rsid w:val="00793F76"/>
    <w:rsid w:val="007B373F"/>
    <w:rsid w:val="007C27D6"/>
    <w:rsid w:val="007D5358"/>
    <w:rsid w:val="007E6A88"/>
    <w:rsid w:val="007E71CC"/>
    <w:rsid w:val="0080207D"/>
    <w:rsid w:val="00806CC4"/>
    <w:rsid w:val="00820E8E"/>
    <w:rsid w:val="00835787"/>
    <w:rsid w:val="00836C1F"/>
    <w:rsid w:val="00860A28"/>
    <w:rsid w:val="00891EF6"/>
    <w:rsid w:val="008B5F4D"/>
    <w:rsid w:val="00902A3E"/>
    <w:rsid w:val="00932D64"/>
    <w:rsid w:val="00966553"/>
    <w:rsid w:val="0098721B"/>
    <w:rsid w:val="009875E0"/>
    <w:rsid w:val="0099795A"/>
    <w:rsid w:val="009C07F1"/>
    <w:rsid w:val="009D4606"/>
    <w:rsid w:val="009F3483"/>
    <w:rsid w:val="009F795F"/>
    <w:rsid w:val="00A05875"/>
    <w:rsid w:val="00A21C5A"/>
    <w:rsid w:val="00A3206B"/>
    <w:rsid w:val="00A45CE4"/>
    <w:rsid w:val="00A50803"/>
    <w:rsid w:val="00A5627B"/>
    <w:rsid w:val="00A66AC1"/>
    <w:rsid w:val="00AA1227"/>
    <w:rsid w:val="00AC300B"/>
    <w:rsid w:val="00AC41EC"/>
    <w:rsid w:val="00AC6FBE"/>
    <w:rsid w:val="00AD1A1E"/>
    <w:rsid w:val="00AD37D4"/>
    <w:rsid w:val="00AD5AE0"/>
    <w:rsid w:val="00AE0A3E"/>
    <w:rsid w:val="00AF3B5D"/>
    <w:rsid w:val="00AF7A8E"/>
    <w:rsid w:val="00B24FD7"/>
    <w:rsid w:val="00B25ECD"/>
    <w:rsid w:val="00B27AC1"/>
    <w:rsid w:val="00B31860"/>
    <w:rsid w:val="00B32DAA"/>
    <w:rsid w:val="00B369DF"/>
    <w:rsid w:val="00B406C5"/>
    <w:rsid w:val="00B66512"/>
    <w:rsid w:val="00B74BCD"/>
    <w:rsid w:val="00B77A42"/>
    <w:rsid w:val="00B81093"/>
    <w:rsid w:val="00B813E0"/>
    <w:rsid w:val="00BA5AD4"/>
    <w:rsid w:val="00BB1555"/>
    <w:rsid w:val="00BC2776"/>
    <w:rsid w:val="00BC57FD"/>
    <w:rsid w:val="00BD2DB5"/>
    <w:rsid w:val="00BF159E"/>
    <w:rsid w:val="00BF40F7"/>
    <w:rsid w:val="00C012AA"/>
    <w:rsid w:val="00C022F1"/>
    <w:rsid w:val="00C10936"/>
    <w:rsid w:val="00C14FBD"/>
    <w:rsid w:val="00C37FAD"/>
    <w:rsid w:val="00C47988"/>
    <w:rsid w:val="00C638B1"/>
    <w:rsid w:val="00C66169"/>
    <w:rsid w:val="00C70A3E"/>
    <w:rsid w:val="00CA6BC0"/>
    <w:rsid w:val="00CB2F17"/>
    <w:rsid w:val="00CB3E47"/>
    <w:rsid w:val="00CC0553"/>
    <w:rsid w:val="00CD2F9D"/>
    <w:rsid w:val="00CD3F3F"/>
    <w:rsid w:val="00D015AC"/>
    <w:rsid w:val="00D14B59"/>
    <w:rsid w:val="00D511DE"/>
    <w:rsid w:val="00D6212E"/>
    <w:rsid w:val="00D6253C"/>
    <w:rsid w:val="00D72675"/>
    <w:rsid w:val="00D742AF"/>
    <w:rsid w:val="00D81F68"/>
    <w:rsid w:val="00D858BE"/>
    <w:rsid w:val="00DA54A5"/>
    <w:rsid w:val="00DB10D0"/>
    <w:rsid w:val="00DB34F3"/>
    <w:rsid w:val="00DC3743"/>
    <w:rsid w:val="00DD0606"/>
    <w:rsid w:val="00DD0DB0"/>
    <w:rsid w:val="00DD19D1"/>
    <w:rsid w:val="00DD26E9"/>
    <w:rsid w:val="00DE150D"/>
    <w:rsid w:val="00DE3893"/>
    <w:rsid w:val="00DE427D"/>
    <w:rsid w:val="00DE5C73"/>
    <w:rsid w:val="00DE673F"/>
    <w:rsid w:val="00DF2F23"/>
    <w:rsid w:val="00E21951"/>
    <w:rsid w:val="00E52DAE"/>
    <w:rsid w:val="00E52E9A"/>
    <w:rsid w:val="00E52F47"/>
    <w:rsid w:val="00E70DB1"/>
    <w:rsid w:val="00E77265"/>
    <w:rsid w:val="00E92006"/>
    <w:rsid w:val="00E95625"/>
    <w:rsid w:val="00EA06D3"/>
    <w:rsid w:val="00EB1D48"/>
    <w:rsid w:val="00EF11DD"/>
    <w:rsid w:val="00EF409E"/>
    <w:rsid w:val="00F116FA"/>
    <w:rsid w:val="00F3082F"/>
    <w:rsid w:val="00F367A4"/>
    <w:rsid w:val="00F41854"/>
    <w:rsid w:val="00F43073"/>
    <w:rsid w:val="00F47933"/>
    <w:rsid w:val="00F75266"/>
    <w:rsid w:val="00F821AB"/>
    <w:rsid w:val="00F8245B"/>
    <w:rsid w:val="00F86559"/>
    <w:rsid w:val="00FA66A6"/>
    <w:rsid w:val="00FC0669"/>
    <w:rsid w:val="00FC094A"/>
    <w:rsid w:val="00FC4D7C"/>
    <w:rsid w:val="00FC7441"/>
    <w:rsid w:val="00FD0950"/>
    <w:rsid w:val="00FE0DE4"/>
    <w:rsid w:val="00FE0FE6"/>
    <w:rsid w:val="00FE266E"/>
    <w:rsid w:val="00FF2285"/>
    <w:rsid w:val="00FF57A9"/>
    <w:rsid w:val="00FF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5B39B8"/>
  <w15:docId w15:val="{D5AFB81C-C564-4CBF-81B4-AA98799E4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5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6253C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D6253C"/>
    <w:rPr>
      <w:rFonts w:ascii="Times New Roman" w:eastAsia="Times New Roman" w:hAnsi="Times New Roman" w:cs="Times New Roman"/>
      <w:sz w:val="28"/>
      <w:szCs w:val="20"/>
      <w:lang w:val="ro-RO" w:eastAsia="ro-RO"/>
    </w:rPr>
  </w:style>
  <w:style w:type="table" w:styleId="TableGrid">
    <w:name w:val="Table Grid"/>
    <w:basedOn w:val="TableNormal"/>
    <w:rsid w:val="00D625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rsid w:val="00D6253C"/>
    <w:pPr>
      <w:spacing w:after="0" w:line="240" w:lineRule="auto"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rsid w:val="00D625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6253C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D6253C"/>
  </w:style>
  <w:style w:type="paragraph" w:styleId="ListParagraph">
    <w:name w:val="List Paragraph"/>
    <w:basedOn w:val="Normal"/>
    <w:uiPriority w:val="34"/>
    <w:qFormat/>
    <w:rsid w:val="00D625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20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20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E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E26"/>
    <w:rPr>
      <w:rFonts w:ascii="Segoe UI" w:eastAsia="Times New Roman" w:hAnsi="Segoe UI" w:cs="Segoe UI"/>
      <w:sz w:val="18"/>
      <w:szCs w:val="18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6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abarbu</dc:creator>
  <cp:lastModifiedBy>Hanc Laura Carmen</cp:lastModifiedBy>
  <cp:revision>128</cp:revision>
  <cp:lastPrinted>2020-02-18T13:23:00Z</cp:lastPrinted>
  <dcterms:created xsi:type="dcterms:W3CDTF">2017-12-20T13:51:00Z</dcterms:created>
  <dcterms:modified xsi:type="dcterms:W3CDTF">2020-02-19T08:29:00Z</dcterms:modified>
</cp:coreProperties>
</file>